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20" w:rsidRDefault="004C1520" w:rsidP="003261F7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2778C6" w:rsidRPr="00A73DFC" w:rsidRDefault="002778C6" w:rsidP="002778C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MENIUL ZILEI</w:t>
      </w:r>
    </w:p>
    <w:p w:rsidR="00CB10A2" w:rsidRDefault="0001385B" w:rsidP="00987CC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Vineri, 30</w:t>
      </w:r>
      <w:r w:rsidR="00ED064E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.08.2019</w:t>
      </w:r>
    </w:p>
    <w:p w:rsidR="00121A2F" w:rsidRDefault="00121A2F" w:rsidP="00121A2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920DBB" w:rsidRDefault="009D5978" w:rsidP="00121A2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</w:t>
      </w:r>
      <w:r w:rsidR="00121A2F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CIORBA</w:t>
      </w:r>
    </w:p>
    <w:p w:rsidR="00AF3068" w:rsidRDefault="00B1219A" w:rsidP="004B150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Ciorba de pui a la grec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</w:t>
      </w:r>
      <w:r w:rsidR="005605D6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400 ml./7 lei</w:t>
      </w:r>
    </w:p>
    <w:p w:rsidR="00121A2F" w:rsidRDefault="00121A2F" w:rsidP="00793F4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793F4A" w:rsidRDefault="00793F4A" w:rsidP="00793F4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2778C6" w:rsidRDefault="002778C6" w:rsidP="0006254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FEL PRINCIPAL</w:t>
      </w:r>
    </w:p>
    <w:p w:rsidR="00920DBB" w:rsidRDefault="00B1219A" w:rsidP="0026473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Pulpe de pui marinate la cuptor 1 buc./8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4B1508" w:rsidRDefault="006D7546" w:rsidP="005E743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Fic</w:t>
      </w:r>
      <w:bookmarkStart w:id="0" w:name="_GoBack"/>
      <w:bookmarkEnd w:id="0"/>
      <w:r w:rsidR="00B121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atei de pui la tigaie +piure de cartofi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150</w:t>
      </w:r>
      <w:r w:rsidR="00B121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/200 gr./14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817E2B" w:rsidRPr="00A73DFC" w:rsidRDefault="00793F4A" w:rsidP="0026473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Snitel de pui 150 gr./9</w:t>
      </w:r>
      <w:r w:rsidR="00617D94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4B1508" w:rsidRDefault="00B1219A" w:rsidP="00793F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Parjoale de porc 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150 gr./9 lei</w:t>
      </w:r>
    </w:p>
    <w:p w:rsidR="0006254D" w:rsidRDefault="00B1219A" w:rsidP="00793F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Piept de pui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la gratar 150 gr./9 lei</w:t>
      </w:r>
    </w:p>
    <w:p w:rsidR="002778C6" w:rsidRPr="00A73DFC" w:rsidRDefault="002778C6" w:rsidP="00ED064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2575D2" w:rsidRDefault="009D5978" w:rsidP="001B5CA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GARNITURI</w:t>
      </w:r>
    </w:p>
    <w:p w:rsidR="00B1219A" w:rsidRDefault="00B1219A" w:rsidP="00B1219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Conopida pane POST 200 gr./8 lei</w:t>
      </w:r>
    </w:p>
    <w:p w:rsidR="004B1508" w:rsidRPr="00A73DFC" w:rsidRDefault="00B1219A" w:rsidP="00707BD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Mancare de mazare POST 300 gr./9</w:t>
      </w:r>
      <w:r w:rsidR="004A16D6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</w:t>
      </w:r>
      <w:r w:rsidR="00135A95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lei</w:t>
      </w:r>
    </w:p>
    <w:p w:rsidR="00617D94" w:rsidRDefault="00135A95" w:rsidP="00920DB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Orez cu legume </w:t>
      </w:r>
      <w:r w:rsidR="004A16D6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POST </w:t>
      </w:r>
      <w:r w:rsidR="002778C6"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250gr./6lei</w:t>
      </w:r>
    </w:p>
    <w:p w:rsidR="00707BD1" w:rsidRDefault="005605D6" w:rsidP="0006254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Cartofi piure </w:t>
      </w:r>
      <w:r w:rsidR="004A16D6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POST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250 gr./5 lei</w:t>
      </w:r>
    </w:p>
    <w:p w:rsidR="00135A95" w:rsidRPr="00A73DFC" w:rsidRDefault="00B1219A" w:rsidP="0006254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Ciuperci sote POST 200 gr./8</w:t>
      </w:r>
      <w:r w:rsidR="004A16D6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5605D6" w:rsidRDefault="005605D6" w:rsidP="00ED064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A56A93" w:rsidRDefault="002778C6" w:rsidP="004A16D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SALATE</w:t>
      </w:r>
    </w:p>
    <w:p w:rsidR="005E7439" w:rsidRDefault="0001385B" w:rsidP="0001385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Salata de varza rosie 200 gr./5 lei</w:t>
      </w:r>
    </w:p>
    <w:p w:rsidR="004B3DC5" w:rsidRDefault="005605D6" w:rsidP="00707BD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Salata de varza alba 200 gr./5 lei</w:t>
      </w:r>
    </w:p>
    <w:p w:rsidR="0006254D" w:rsidRDefault="0006254D" w:rsidP="00707BD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06254D" w:rsidRDefault="0006254D" w:rsidP="00707BD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DESERT</w:t>
      </w:r>
    </w:p>
    <w:p w:rsidR="0006254D" w:rsidRPr="00707BD1" w:rsidRDefault="0001385B" w:rsidP="004A16D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Budinca de clatite cu branza si stafide 200gr./ 7</w:t>
      </w:r>
      <w:r w:rsidR="004A16D6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5605D6" w:rsidRDefault="005605D6" w:rsidP="0032243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5605D6" w:rsidRDefault="005605D6" w:rsidP="0032243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2778C6" w:rsidRPr="00743DF8" w:rsidRDefault="00322433" w:rsidP="0032243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743DF8">
        <w:rPr>
          <w:rFonts w:asciiTheme="majorHAnsi" w:hAnsiTheme="majorHAnsi"/>
          <w:sz w:val="24"/>
          <w:szCs w:val="24"/>
        </w:rPr>
        <w:t>Minifranzela 1 leu</w:t>
      </w:r>
    </w:p>
    <w:p w:rsidR="00322433" w:rsidRPr="00743DF8" w:rsidRDefault="00322433" w:rsidP="0032243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743DF8">
        <w:rPr>
          <w:rFonts w:asciiTheme="majorHAnsi" w:hAnsiTheme="majorHAnsi"/>
          <w:sz w:val="24"/>
          <w:szCs w:val="24"/>
        </w:rPr>
        <w:t>Maioneza cu usturoi 1 leu</w:t>
      </w:r>
    </w:p>
    <w:p w:rsidR="00322433" w:rsidRPr="00743DF8" w:rsidRDefault="00322433" w:rsidP="0032243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743DF8">
        <w:rPr>
          <w:rFonts w:asciiTheme="majorHAnsi" w:hAnsiTheme="majorHAnsi"/>
          <w:sz w:val="24"/>
          <w:szCs w:val="24"/>
        </w:rPr>
        <w:t>Ketchup 1 leu</w:t>
      </w:r>
    </w:p>
    <w:p w:rsidR="002778C6" w:rsidRPr="00743DF8" w:rsidRDefault="00987CC7" w:rsidP="00987CC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Mustar 1 leu</w:t>
      </w:r>
    </w:p>
    <w:p w:rsidR="005605D6" w:rsidRDefault="005605D6" w:rsidP="00743DF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07BD1" w:rsidRDefault="00707BD1" w:rsidP="00743DF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07BD1" w:rsidRDefault="00987CC7" w:rsidP="00987CC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POFTA BUNA!</w:t>
      </w:r>
    </w:p>
    <w:p w:rsidR="00707BD1" w:rsidRDefault="00707BD1" w:rsidP="0013587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661747" w:rsidRPr="003F0DA2" w:rsidRDefault="002778C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73DFC">
        <w:rPr>
          <w:rFonts w:asciiTheme="majorHAnsi" w:hAnsiTheme="majorHAnsi"/>
          <w:sz w:val="24"/>
          <w:szCs w:val="24"/>
        </w:rPr>
        <w:t>*Produsele semnalate</w:t>
      </w:r>
      <w:r w:rsidR="00631F24" w:rsidRPr="00A73DFC">
        <w:rPr>
          <w:rFonts w:asciiTheme="majorHAnsi" w:hAnsiTheme="majorHAnsi"/>
          <w:sz w:val="24"/>
          <w:szCs w:val="24"/>
        </w:rPr>
        <w:t xml:space="preserve"> sunt din produs congelat.</w:t>
      </w:r>
    </w:p>
    <w:sectPr w:rsidR="00661747" w:rsidRPr="003F0D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67" w:rsidRDefault="00681467" w:rsidP="00BA0608">
      <w:pPr>
        <w:spacing w:after="0" w:line="240" w:lineRule="auto"/>
      </w:pPr>
      <w:r>
        <w:separator/>
      </w:r>
    </w:p>
  </w:endnote>
  <w:endnote w:type="continuationSeparator" w:id="0">
    <w:p w:rsidR="00681467" w:rsidRDefault="00681467" w:rsidP="00B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67" w:rsidRDefault="00681467" w:rsidP="00BA0608">
      <w:pPr>
        <w:spacing w:after="0" w:line="240" w:lineRule="auto"/>
      </w:pPr>
      <w:r>
        <w:separator/>
      </w:r>
    </w:p>
  </w:footnote>
  <w:footnote w:type="continuationSeparator" w:id="0">
    <w:p w:rsidR="00681467" w:rsidRDefault="00681467" w:rsidP="00B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F7" w:rsidRDefault="00AF1CF7" w:rsidP="00BA0608">
    <w:pPr>
      <w:pStyle w:val="Header"/>
      <w:jc w:val="center"/>
    </w:pPr>
    <w:r>
      <w:rPr>
        <w:rFonts w:ascii="Helvetica" w:eastAsia="Times New Roman" w:hAnsi="Helvetica" w:cs="Helvetica"/>
        <w:b/>
        <w:bCs/>
        <w:noProof/>
        <w:color w:val="1D2228"/>
        <w:sz w:val="28"/>
        <w:szCs w:val="28"/>
        <w:lang w:eastAsia="ro-RO"/>
      </w:rPr>
      <w:drawing>
        <wp:inline distT="0" distB="0" distL="0" distR="0" wp14:anchorId="7CD28751" wp14:editId="339E1800">
          <wp:extent cx="1947863" cy="1150020"/>
          <wp:effectExtent l="0" t="0" r="0" b="0"/>
          <wp:docPr id="2" name="Picture 2" descr="C:\Users\OANA\Downloads\logo_final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ANA\Downloads\logo_final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027" cy="1150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48"/>
    <w:rsid w:val="00003D1C"/>
    <w:rsid w:val="00007E87"/>
    <w:rsid w:val="0001385B"/>
    <w:rsid w:val="00027C69"/>
    <w:rsid w:val="00053521"/>
    <w:rsid w:val="000602C7"/>
    <w:rsid w:val="0006254D"/>
    <w:rsid w:val="00076380"/>
    <w:rsid w:val="0008364B"/>
    <w:rsid w:val="000A3034"/>
    <w:rsid w:val="000F1DA7"/>
    <w:rsid w:val="00106D37"/>
    <w:rsid w:val="00121A2F"/>
    <w:rsid w:val="00130BDF"/>
    <w:rsid w:val="00131040"/>
    <w:rsid w:val="00135879"/>
    <w:rsid w:val="00135A95"/>
    <w:rsid w:val="0019586A"/>
    <w:rsid w:val="001B5CAD"/>
    <w:rsid w:val="001C6F17"/>
    <w:rsid w:val="001D0962"/>
    <w:rsid w:val="001D2214"/>
    <w:rsid w:val="001D391E"/>
    <w:rsid w:val="001E404A"/>
    <w:rsid w:val="001F1C91"/>
    <w:rsid w:val="002023D6"/>
    <w:rsid w:val="00222D7E"/>
    <w:rsid w:val="002369CC"/>
    <w:rsid w:val="00246B92"/>
    <w:rsid w:val="00250163"/>
    <w:rsid w:val="002575D2"/>
    <w:rsid w:val="0026008B"/>
    <w:rsid w:val="00264732"/>
    <w:rsid w:val="00272E2B"/>
    <w:rsid w:val="002778C6"/>
    <w:rsid w:val="002857E3"/>
    <w:rsid w:val="002C2FCE"/>
    <w:rsid w:val="002E16D4"/>
    <w:rsid w:val="002E68A6"/>
    <w:rsid w:val="00310193"/>
    <w:rsid w:val="00311907"/>
    <w:rsid w:val="0031599D"/>
    <w:rsid w:val="00317042"/>
    <w:rsid w:val="00322433"/>
    <w:rsid w:val="003261F7"/>
    <w:rsid w:val="00330F14"/>
    <w:rsid w:val="00381C64"/>
    <w:rsid w:val="003A79DA"/>
    <w:rsid w:val="003B178D"/>
    <w:rsid w:val="003E0EA1"/>
    <w:rsid w:val="003F0DA2"/>
    <w:rsid w:val="003F31A3"/>
    <w:rsid w:val="00436B65"/>
    <w:rsid w:val="00440048"/>
    <w:rsid w:val="00440B2B"/>
    <w:rsid w:val="004450B7"/>
    <w:rsid w:val="00446AF0"/>
    <w:rsid w:val="00451234"/>
    <w:rsid w:val="004652FA"/>
    <w:rsid w:val="00485B78"/>
    <w:rsid w:val="004A16D6"/>
    <w:rsid w:val="004A773D"/>
    <w:rsid w:val="004B1508"/>
    <w:rsid w:val="004B3DC5"/>
    <w:rsid w:val="004B4020"/>
    <w:rsid w:val="004B5815"/>
    <w:rsid w:val="004C1520"/>
    <w:rsid w:val="004F4497"/>
    <w:rsid w:val="00541837"/>
    <w:rsid w:val="00546EBF"/>
    <w:rsid w:val="005605D6"/>
    <w:rsid w:val="00576F8C"/>
    <w:rsid w:val="005928B5"/>
    <w:rsid w:val="005A148A"/>
    <w:rsid w:val="005C275F"/>
    <w:rsid w:val="005C66D3"/>
    <w:rsid w:val="005E5601"/>
    <w:rsid w:val="005E7439"/>
    <w:rsid w:val="005F22AE"/>
    <w:rsid w:val="00617D94"/>
    <w:rsid w:val="00627B26"/>
    <w:rsid w:val="00631F24"/>
    <w:rsid w:val="00634591"/>
    <w:rsid w:val="006357C2"/>
    <w:rsid w:val="00661747"/>
    <w:rsid w:val="00673893"/>
    <w:rsid w:val="00681467"/>
    <w:rsid w:val="0068676E"/>
    <w:rsid w:val="006957B2"/>
    <w:rsid w:val="006A39F4"/>
    <w:rsid w:val="006D7546"/>
    <w:rsid w:val="006E1148"/>
    <w:rsid w:val="006E451B"/>
    <w:rsid w:val="006F453D"/>
    <w:rsid w:val="00707BD1"/>
    <w:rsid w:val="00721DF7"/>
    <w:rsid w:val="00723187"/>
    <w:rsid w:val="00740B69"/>
    <w:rsid w:val="00743DF8"/>
    <w:rsid w:val="0075411E"/>
    <w:rsid w:val="00765407"/>
    <w:rsid w:val="00793F4A"/>
    <w:rsid w:val="007A0349"/>
    <w:rsid w:val="007B044B"/>
    <w:rsid w:val="007B4BD0"/>
    <w:rsid w:val="007B7257"/>
    <w:rsid w:val="007C0CA2"/>
    <w:rsid w:val="007D69B4"/>
    <w:rsid w:val="008021D3"/>
    <w:rsid w:val="00817E2B"/>
    <w:rsid w:val="008663A8"/>
    <w:rsid w:val="008843FF"/>
    <w:rsid w:val="00887C66"/>
    <w:rsid w:val="00892E00"/>
    <w:rsid w:val="008B05FA"/>
    <w:rsid w:val="008B76FC"/>
    <w:rsid w:val="008D4636"/>
    <w:rsid w:val="008E2889"/>
    <w:rsid w:val="008E6504"/>
    <w:rsid w:val="008E6C7D"/>
    <w:rsid w:val="008E7431"/>
    <w:rsid w:val="008F79A4"/>
    <w:rsid w:val="00900FDD"/>
    <w:rsid w:val="00920DBB"/>
    <w:rsid w:val="00936BB2"/>
    <w:rsid w:val="009502A9"/>
    <w:rsid w:val="009616D7"/>
    <w:rsid w:val="0098685F"/>
    <w:rsid w:val="00987CC7"/>
    <w:rsid w:val="009B3854"/>
    <w:rsid w:val="009B738B"/>
    <w:rsid w:val="009C4A34"/>
    <w:rsid w:val="009D5978"/>
    <w:rsid w:val="009E5940"/>
    <w:rsid w:val="009F6170"/>
    <w:rsid w:val="00A04FA5"/>
    <w:rsid w:val="00A254E5"/>
    <w:rsid w:val="00A36178"/>
    <w:rsid w:val="00A43401"/>
    <w:rsid w:val="00A478B0"/>
    <w:rsid w:val="00A56A93"/>
    <w:rsid w:val="00A62938"/>
    <w:rsid w:val="00A723F8"/>
    <w:rsid w:val="00A73DFC"/>
    <w:rsid w:val="00AA4A0F"/>
    <w:rsid w:val="00AD001B"/>
    <w:rsid w:val="00AD27A9"/>
    <w:rsid w:val="00AD7A87"/>
    <w:rsid w:val="00AF1CF7"/>
    <w:rsid w:val="00AF3068"/>
    <w:rsid w:val="00B02567"/>
    <w:rsid w:val="00B1219A"/>
    <w:rsid w:val="00B941D1"/>
    <w:rsid w:val="00B96DB1"/>
    <w:rsid w:val="00BA0608"/>
    <w:rsid w:val="00BA6588"/>
    <w:rsid w:val="00BA6F36"/>
    <w:rsid w:val="00BB4533"/>
    <w:rsid w:val="00BB51FB"/>
    <w:rsid w:val="00BB77F9"/>
    <w:rsid w:val="00BF0A63"/>
    <w:rsid w:val="00BF7166"/>
    <w:rsid w:val="00BF785D"/>
    <w:rsid w:val="00C24DE9"/>
    <w:rsid w:val="00C44972"/>
    <w:rsid w:val="00C45DE0"/>
    <w:rsid w:val="00C95561"/>
    <w:rsid w:val="00CB10A2"/>
    <w:rsid w:val="00CB74C0"/>
    <w:rsid w:val="00CE3695"/>
    <w:rsid w:val="00CE75F9"/>
    <w:rsid w:val="00D01E2C"/>
    <w:rsid w:val="00D159BF"/>
    <w:rsid w:val="00D46391"/>
    <w:rsid w:val="00D52463"/>
    <w:rsid w:val="00D60B35"/>
    <w:rsid w:val="00D84050"/>
    <w:rsid w:val="00D915F3"/>
    <w:rsid w:val="00DB23D6"/>
    <w:rsid w:val="00DB36E4"/>
    <w:rsid w:val="00DC0B08"/>
    <w:rsid w:val="00DD01D5"/>
    <w:rsid w:val="00DD6613"/>
    <w:rsid w:val="00DE30FC"/>
    <w:rsid w:val="00DF42DC"/>
    <w:rsid w:val="00DF6D06"/>
    <w:rsid w:val="00E0210D"/>
    <w:rsid w:val="00E20D15"/>
    <w:rsid w:val="00E43CD6"/>
    <w:rsid w:val="00E56BEE"/>
    <w:rsid w:val="00E56C4A"/>
    <w:rsid w:val="00E72EC7"/>
    <w:rsid w:val="00E8143A"/>
    <w:rsid w:val="00E81854"/>
    <w:rsid w:val="00E9229D"/>
    <w:rsid w:val="00E94080"/>
    <w:rsid w:val="00E962ED"/>
    <w:rsid w:val="00EB1ECF"/>
    <w:rsid w:val="00ED064E"/>
    <w:rsid w:val="00EF079A"/>
    <w:rsid w:val="00F22BCD"/>
    <w:rsid w:val="00F24B77"/>
    <w:rsid w:val="00F51765"/>
    <w:rsid w:val="00F65114"/>
    <w:rsid w:val="00F72108"/>
    <w:rsid w:val="00F7456D"/>
    <w:rsid w:val="00FB20EE"/>
    <w:rsid w:val="00FB25A4"/>
    <w:rsid w:val="00FC45E7"/>
    <w:rsid w:val="00FE595E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652163898ydp3c25105byiv2890162990ydpb21c2033msonormal">
    <w:name w:val="yiv3652163898ydp3c25105byiv2890162990ydpb21c2033msonormal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3652163898ydp3c25105byiv2890162990ydpb21c2033msolistparagraph">
    <w:name w:val="yiv3652163898ydp3c25105byiv2890162990ydpb21c2033msolistparagraph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08"/>
  </w:style>
  <w:style w:type="paragraph" w:styleId="Footer">
    <w:name w:val="footer"/>
    <w:basedOn w:val="Normal"/>
    <w:link w:val="FooterChar"/>
    <w:uiPriority w:val="99"/>
    <w:unhideWhenUsed/>
    <w:rsid w:val="00BA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652163898ydp3c25105byiv2890162990ydpb21c2033msonormal">
    <w:name w:val="yiv3652163898ydp3c25105byiv2890162990ydpb21c2033msonormal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3652163898ydp3c25105byiv2890162990ydpb21c2033msolistparagraph">
    <w:name w:val="yiv3652163898ydp3c25105byiv2890162990ydpb21c2033msolistparagraph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08"/>
  </w:style>
  <w:style w:type="paragraph" w:styleId="Footer">
    <w:name w:val="footer"/>
    <w:basedOn w:val="Normal"/>
    <w:link w:val="FooterChar"/>
    <w:uiPriority w:val="99"/>
    <w:unhideWhenUsed/>
    <w:rsid w:val="00BA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6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5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4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3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OANA</cp:lastModifiedBy>
  <cp:revision>3</cp:revision>
  <dcterms:created xsi:type="dcterms:W3CDTF">2019-08-30T07:05:00Z</dcterms:created>
  <dcterms:modified xsi:type="dcterms:W3CDTF">2019-08-30T07:09:00Z</dcterms:modified>
</cp:coreProperties>
</file>