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14" w:rsidRPr="00F65114" w:rsidRDefault="00F65114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b/>
          <w:bCs/>
          <w:color w:val="1D2228"/>
          <w:sz w:val="28"/>
          <w:szCs w:val="28"/>
          <w:lang w:eastAsia="ro-RO"/>
        </w:rPr>
      </w:pPr>
      <w:r w:rsidRPr="00F65114">
        <w:rPr>
          <w:rFonts w:ascii="Helvetica" w:eastAsia="Times New Roman" w:hAnsi="Helvetica" w:cs="Helvetica"/>
          <w:b/>
          <w:bCs/>
          <w:color w:val="1D2228"/>
          <w:sz w:val="28"/>
          <w:szCs w:val="28"/>
          <w:lang w:eastAsia="ro-RO"/>
        </w:rPr>
        <w:t xml:space="preserve">Meniu La Coltea </w:t>
      </w:r>
    </w:p>
    <w:p w:rsidR="00F65114" w:rsidRDefault="005928B5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ro-RO"/>
        </w:rPr>
      </w:pPr>
      <w:r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ro-RO"/>
        </w:rPr>
        <w:t>Luni 10</w:t>
      </w:r>
      <w:r w:rsidR="00F65114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ro-RO"/>
        </w:rPr>
        <w:t>.06.2019</w:t>
      </w:r>
    </w:p>
    <w:p w:rsidR="00F65114" w:rsidRDefault="00F65114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ro-RO"/>
        </w:rPr>
      </w:pPr>
    </w:p>
    <w:p w:rsidR="00F65114" w:rsidRDefault="00F65114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ro-RO"/>
        </w:rPr>
      </w:pPr>
    </w:p>
    <w:p w:rsidR="00440048" w:rsidRPr="00440048" w:rsidRDefault="00440048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ro-RO"/>
        </w:rPr>
        <w:t>CIORBE</w:t>
      </w:r>
    </w:p>
    <w:p w:rsidR="00440048" w:rsidRDefault="005928B5" w:rsidP="005928B5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Supa de pui cu taitei  400ml. / 7</w:t>
      </w:r>
      <w:r w:rsidR="00440048"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lei</w:t>
      </w:r>
    </w:p>
    <w:p w:rsidR="005928B5" w:rsidRPr="005928B5" w:rsidRDefault="005928B5" w:rsidP="005928B5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Bors de legume  400 ml. / 7 lei</w:t>
      </w:r>
    </w:p>
    <w:p w:rsidR="00440048" w:rsidRPr="00440048" w:rsidRDefault="00440048" w:rsidP="004400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 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ro-RO"/>
        </w:rPr>
        <w:t>FEL PRINCIPAL</w:t>
      </w:r>
    </w:p>
    <w:p w:rsidR="00440048" w:rsidRPr="00440048" w:rsidRDefault="005928B5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Snitel de pui</w:t>
      </w:r>
      <w:r w:rsidR="00440048"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 150gr./ 9lei</w:t>
      </w:r>
    </w:p>
    <w:p w:rsidR="00440048" w:rsidRPr="00440048" w:rsidRDefault="005928B5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Chiftelute marinate + piure de cartofi </w:t>
      </w:r>
      <w:r w:rsidR="00440048"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 portia/ 14 lei</w:t>
      </w:r>
    </w:p>
    <w:p w:rsidR="00440048" w:rsidRPr="00440048" w:rsidRDefault="005928B5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Fasii de pui grill </w:t>
      </w:r>
      <w:r w:rsidR="00440048"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150gr./ 9lei</w:t>
      </w:r>
    </w:p>
    <w:p w:rsidR="00440048" w:rsidRPr="00440048" w:rsidRDefault="005928B5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Mamaliga in straturi </w:t>
      </w:r>
      <w:r w:rsidR="00440048"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 portia/ 12lei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Pulpe dezosate* la gratar 150gr./ 9lei</w:t>
      </w:r>
    </w:p>
    <w:p w:rsidR="00440048" w:rsidRPr="00440048" w:rsidRDefault="005928B5" w:rsidP="00272E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Pulpe rumenite la cuptor* portia/ 9</w:t>
      </w:r>
      <w:r w:rsidR="00440048"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lei</w:t>
      </w:r>
    </w:p>
    <w:p w:rsidR="00440048" w:rsidRPr="00440048" w:rsidRDefault="005928B5" w:rsidP="005928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Omletea cu pastrama si telemea + Salata de rosii  portia</w:t>
      </w:r>
      <w:r w:rsidR="007C0CA2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/ 12</w:t>
      </w:r>
      <w:r w:rsidR="00440048"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 lei</w:t>
      </w:r>
    </w:p>
    <w:p w:rsidR="00440048" w:rsidRPr="00440048" w:rsidRDefault="00440048" w:rsidP="004400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 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ro-RO"/>
        </w:rPr>
        <w:t>GARNITURI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Orez cu legume 250gr./ 6</w:t>
      </w:r>
      <w:r w:rsidR="006357C2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 </w:t>
      </w: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lei</w:t>
      </w:r>
    </w:p>
    <w:p w:rsidR="00440048" w:rsidRPr="00440048" w:rsidRDefault="006357C2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Fasole verde sote 250gr./ 7 </w:t>
      </w:r>
      <w:r w:rsidR="00440048"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lei</w:t>
      </w:r>
    </w:p>
    <w:p w:rsidR="00440048" w:rsidRPr="00440048" w:rsidRDefault="00440048" w:rsidP="004400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      Piure de cartofi 250gr./ 5</w:t>
      </w:r>
      <w:r w:rsidR="006357C2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 </w:t>
      </w: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lei</w:t>
      </w:r>
    </w:p>
    <w:p w:rsidR="00440048" w:rsidRPr="00440048" w:rsidRDefault="00440048" w:rsidP="004400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  </w:t>
      </w:r>
      <w:r w:rsidR="007C0CA2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 Paste siciliene</w:t>
      </w:r>
      <w:r w:rsidR="006357C2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 300gr./ 10 </w:t>
      </w: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lei</w:t>
      </w:r>
    </w:p>
    <w:p w:rsidR="00440048" w:rsidRPr="00440048" w:rsidRDefault="00440048" w:rsidP="004400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 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ro-RO"/>
        </w:rPr>
        <w:t>SALATE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Salata greceasca 350gr./ 12lei</w:t>
      </w:r>
    </w:p>
    <w:p w:rsidR="00440048" w:rsidRPr="00440048" w:rsidRDefault="00440048" w:rsidP="00272E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Salata de varza alba  200gr./ 5lei</w:t>
      </w:r>
    </w:p>
    <w:p w:rsidR="00440048" w:rsidRPr="00440048" w:rsidRDefault="00440048" w:rsidP="004400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Slata de castraveti cu ceapa 150 gr./ 5lei</w:t>
      </w:r>
    </w:p>
    <w:p w:rsidR="00440048" w:rsidRPr="00440048" w:rsidRDefault="00440048" w:rsidP="004400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 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ro-RO"/>
        </w:rPr>
        <w:t>DESERT</w:t>
      </w:r>
    </w:p>
    <w:p w:rsidR="00440048" w:rsidRDefault="00440048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Clatite cu gem/ciocolata  portia/</w:t>
      </w:r>
      <w:r w:rsidR="007C0CA2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 xml:space="preserve"> </w:t>
      </w:r>
      <w:r w:rsidRPr="00440048"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5lei</w:t>
      </w:r>
    </w:p>
    <w:p w:rsidR="007C0CA2" w:rsidRPr="00440048" w:rsidRDefault="007C0CA2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ro-RO"/>
        </w:rPr>
        <w:t>Orez cu lapte  portia/ 6 lei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</w:p>
    <w:p w:rsidR="00440048" w:rsidRPr="00440048" w:rsidRDefault="00440048" w:rsidP="004400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 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Minifranzeluta alba 60gr./</w:t>
      </w:r>
      <w:r w:rsidR="006357C2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 </w:t>
      </w:r>
      <w:bookmarkStart w:id="0" w:name="_GoBack"/>
      <w:bookmarkEnd w:id="0"/>
      <w:r w:rsidRPr="00440048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1leu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108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ro-RO"/>
        </w:rPr>
        <w:t> 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108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16"/>
          <w:szCs w:val="16"/>
          <w:lang w:eastAsia="ro-RO"/>
        </w:rPr>
        <w:t> </w:t>
      </w:r>
    </w:p>
    <w:p w:rsidR="00440048" w:rsidRPr="00440048" w:rsidRDefault="00440048" w:rsidP="00440048">
      <w:pPr>
        <w:shd w:val="clear" w:color="auto" w:fill="FFFFFF"/>
        <w:spacing w:after="0" w:line="240" w:lineRule="auto"/>
        <w:ind w:left="1080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color w:val="1D2228"/>
          <w:sz w:val="16"/>
          <w:szCs w:val="16"/>
          <w:lang w:eastAsia="ro-RO"/>
        </w:rPr>
        <w:t> </w:t>
      </w:r>
    </w:p>
    <w:p w:rsidR="00440048" w:rsidRPr="00440048" w:rsidRDefault="00440048" w:rsidP="004400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440048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  <w:t>POFTA BUNA!</w:t>
      </w:r>
    </w:p>
    <w:p w:rsidR="009C4A34" w:rsidRDefault="009C4A34" w:rsidP="00440048">
      <w:pPr>
        <w:spacing w:after="0" w:line="240" w:lineRule="auto"/>
      </w:pPr>
    </w:p>
    <w:sectPr w:rsidR="009C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48"/>
    <w:rsid w:val="00272E2B"/>
    <w:rsid w:val="00440048"/>
    <w:rsid w:val="005928B5"/>
    <w:rsid w:val="006357C2"/>
    <w:rsid w:val="007C0CA2"/>
    <w:rsid w:val="009C4A34"/>
    <w:rsid w:val="00F6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652163898ydp3c25105byiv2890162990ydpb21c2033msonormal">
    <w:name w:val="yiv3652163898ydp3c25105byiv2890162990ydpb21c2033msonormal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3652163898ydp3c25105byiv2890162990ydpb21c2033msolistparagraph">
    <w:name w:val="yiv3652163898ydp3c25105byiv2890162990ydpb21c2033msolistparagraph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652163898ydp3c25105byiv2890162990ydpb21c2033msonormal">
    <w:name w:val="yiv3652163898ydp3c25105byiv2890162990ydpb21c2033msonormal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3652163898ydp3c25105byiv2890162990ydpb21c2033msolistparagraph">
    <w:name w:val="yiv3652163898ydp3c25105byiv2890162990ydpb21c2033msolistparagraph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4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3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OANA</cp:lastModifiedBy>
  <cp:revision>3</cp:revision>
  <dcterms:created xsi:type="dcterms:W3CDTF">2019-06-10T06:56:00Z</dcterms:created>
  <dcterms:modified xsi:type="dcterms:W3CDTF">2019-06-10T06:59:00Z</dcterms:modified>
</cp:coreProperties>
</file>